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980"/>
        <w:gridCol w:w="1260"/>
        <w:gridCol w:w="1200"/>
        <w:gridCol w:w="1764"/>
        <w:gridCol w:w="1548"/>
        <w:gridCol w:w="2008"/>
      </w:tblGrid>
      <w:tr w:rsidR="00861367">
        <w:trPr>
          <w:trHeight w:val="1064"/>
        </w:trPr>
        <w:tc>
          <w:tcPr>
            <w:tcW w:w="8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367" w:rsidRDefault="007B3F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理学院</w:t>
            </w:r>
            <w:bookmarkStart w:id="0" w:name="_GoBack"/>
            <w:bookmarkEnd w:id="0"/>
            <w:r w:rsidR="00B26F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研究生毕业论文题目修改申请表</w:t>
            </w:r>
          </w:p>
        </w:tc>
      </w:tr>
      <w:tr w:rsidR="00861367">
        <w:trPr>
          <w:trHeight w:val="45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367" w:rsidRDefault="00B26F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367" w:rsidRDefault="00B26F0C">
            <w:pPr>
              <w:widowControl/>
              <w:tabs>
                <w:tab w:val="left" w:pos="384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367" w:rsidRDefault="00B26F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367" w:rsidRDefault="008613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367" w:rsidRDefault="00B26F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学位类型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367" w:rsidRDefault="008613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1367">
        <w:trPr>
          <w:trHeight w:val="5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1367" w:rsidRDefault="00B26F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1367" w:rsidRDefault="008613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1367" w:rsidRDefault="00B26F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1367" w:rsidRDefault="008613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1367" w:rsidRDefault="00B26F0C">
            <w:pPr>
              <w:widowControl/>
              <w:tabs>
                <w:tab w:val="left" w:pos="348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ab/>
              <w:t>年级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1367" w:rsidRDefault="008613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1367">
        <w:trPr>
          <w:trHeight w:val="559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367" w:rsidRDefault="00B26F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原论文题目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1367" w:rsidRDefault="008613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1367">
        <w:trPr>
          <w:trHeight w:val="559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367" w:rsidRDefault="00B26F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修改论文题目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1367" w:rsidRDefault="00B26F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1367">
        <w:trPr>
          <w:trHeight w:val="4168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367" w:rsidRDefault="00B26F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修改原因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1367" w:rsidRDefault="00B26F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1367">
        <w:trPr>
          <w:trHeight w:val="1673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367" w:rsidRDefault="00B26F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1367" w:rsidRDefault="00B26F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签字：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年   月   日                                   </w:t>
            </w:r>
          </w:p>
        </w:tc>
      </w:tr>
      <w:tr w:rsidR="00861367">
        <w:trPr>
          <w:trHeight w:val="1673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367" w:rsidRDefault="00B26F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</w:t>
            </w:r>
            <w:r w:rsidR="009009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1367" w:rsidRDefault="00B26F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签字：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年   月   日                                   </w:t>
            </w:r>
          </w:p>
        </w:tc>
      </w:tr>
      <w:tr w:rsidR="00861367">
        <w:trPr>
          <w:trHeight w:val="1684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367" w:rsidRDefault="00B26F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1367" w:rsidRDefault="00B26F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签字（签章）：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年   月   日                                   </w:t>
            </w:r>
          </w:p>
        </w:tc>
      </w:tr>
    </w:tbl>
    <w:p w:rsidR="00861367" w:rsidRDefault="00861367"/>
    <w:p w:rsidR="00861367" w:rsidRDefault="00B26F0C">
      <w:r>
        <w:rPr>
          <w:rFonts w:hint="eastAsia"/>
        </w:rPr>
        <w:t>注：本表一式两份，一份学生本人留存，一份学院留存。</w:t>
      </w:r>
    </w:p>
    <w:sectPr w:rsidR="00861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A13" w:rsidRDefault="00C51A13" w:rsidP="00A67D81">
      <w:r>
        <w:separator/>
      </w:r>
    </w:p>
  </w:endnote>
  <w:endnote w:type="continuationSeparator" w:id="0">
    <w:p w:rsidR="00C51A13" w:rsidRDefault="00C51A13" w:rsidP="00A6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A13" w:rsidRDefault="00C51A13" w:rsidP="00A67D81">
      <w:r>
        <w:separator/>
      </w:r>
    </w:p>
  </w:footnote>
  <w:footnote w:type="continuationSeparator" w:id="0">
    <w:p w:rsidR="00C51A13" w:rsidRDefault="00C51A13" w:rsidP="00A67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6B"/>
    <w:rsid w:val="000B12F2"/>
    <w:rsid w:val="007B3F4C"/>
    <w:rsid w:val="00861367"/>
    <w:rsid w:val="00900945"/>
    <w:rsid w:val="00A67D81"/>
    <w:rsid w:val="00B26F0C"/>
    <w:rsid w:val="00C51A13"/>
    <w:rsid w:val="00C74CDC"/>
    <w:rsid w:val="00E2306B"/>
    <w:rsid w:val="02B63776"/>
    <w:rsid w:val="1E0526A9"/>
    <w:rsid w:val="3FF41105"/>
    <w:rsid w:val="5BEE3D2E"/>
    <w:rsid w:val="64AF3094"/>
    <w:rsid w:val="79AE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4DDB3C-AB88-4CBC-BBCF-B5CAB22D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7D8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7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7D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6</cp:revision>
  <dcterms:created xsi:type="dcterms:W3CDTF">2018-03-22T03:12:00Z</dcterms:created>
  <dcterms:modified xsi:type="dcterms:W3CDTF">2023-03-21T03:47:00Z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